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73397" w:rsidRPr="002848CC" w:rsidRDefault="0027339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73397" w:rsidRPr="002848CC" w:rsidRDefault="0027339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Triệu Phú Nguyên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0908368347</w:t>
      </w:r>
    </w:p>
    <w:p w:rsidR="00273397" w:rsidRPr="002848CC" w:rsidRDefault="0027339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73397" w:rsidRPr="002848CC" w:rsidRDefault="0027339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273397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CTY TNHH THƯƠNG MẠI DỊCH VỤ THIÊN LÂM</w:t>
      </w:r>
    </w:p>
    <w:p w:rsidR="00273397" w:rsidRPr="0021429C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529 Dương Bá Trạc phường 1, quận 8, TP.CHM</w:t>
      </w:r>
    </w:p>
    <w:p w:rsidR="00273397" w:rsidRPr="002848CC" w:rsidRDefault="0027339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Lê Duy Phước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0969941641</w:t>
      </w:r>
      <w:r w:rsidR="00416436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273397" w:rsidRPr="002848CC" w:rsidTr="00E4037F">
        <w:trPr>
          <w:tblHeader/>
        </w:trPr>
        <w:tc>
          <w:tcPr>
            <w:tcW w:w="709" w:type="dxa"/>
            <w:vAlign w:val="center"/>
          </w:tcPr>
          <w:p w:rsidR="00273397" w:rsidRPr="001B0E28" w:rsidRDefault="0027339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273397" w:rsidRPr="002848CC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16436" w:rsidRPr="002848CC" w:rsidTr="004D6000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Đẳng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0395520039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 w:rsidP="00416436">
            <w:pPr>
              <w:rPr>
                <w:color w:val="000000"/>
              </w:rPr>
            </w:pPr>
            <w:r>
              <w:rPr>
                <w:color w:val="000000"/>
              </w:rPr>
              <w:t xml:space="preserve"> 26/2/3A đường Tạ Quang Bửu,  Phường 1, Quận 8,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Pr="00405C2F" w:rsidRDefault="0041643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16436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16436" w:rsidRDefault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8D3971" w:rsidRDefault="0041643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16436" w:rsidRDefault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53779A" w:rsidRDefault="0041643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16436" w:rsidRPr="002848CC" w:rsidRDefault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73397" w:rsidRPr="002848CC" w:rsidRDefault="00273397">
      <w:pPr>
        <w:sectPr w:rsidR="0027339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73397" w:rsidRPr="002848CC" w:rsidRDefault="0027339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73397" w:rsidRPr="002848CC" w:rsidRDefault="0027339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Triệu Phú Nguyên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0908368347</w:t>
      </w:r>
    </w:p>
    <w:p w:rsidR="00273397" w:rsidRPr="002848CC" w:rsidRDefault="0027339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73397" w:rsidRPr="002848CC" w:rsidRDefault="0027339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273397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ĐẦU TƯ CÔNG NGHỆ KỸ THUẬT THUẬN PHÁT</w:t>
      </w:r>
    </w:p>
    <w:p w:rsidR="00273397" w:rsidRPr="0021429C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09 Trương Hoàng Thanh, phường 12, quận Tân Bình, TP.HCM</w:t>
      </w:r>
    </w:p>
    <w:p w:rsidR="00273397" w:rsidRPr="002848CC" w:rsidRDefault="0027339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Nguyễn Hưng Phát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0942099885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273397" w:rsidRPr="002848CC" w:rsidTr="00E4037F">
        <w:trPr>
          <w:tblHeader/>
        </w:trPr>
        <w:tc>
          <w:tcPr>
            <w:tcW w:w="709" w:type="dxa"/>
            <w:vAlign w:val="center"/>
          </w:tcPr>
          <w:p w:rsidR="00273397" w:rsidRPr="001B0E28" w:rsidRDefault="0027339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273397" w:rsidRPr="002848CC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16436" w:rsidRPr="002848CC" w:rsidTr="00126BB4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0355434455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262/13 Lũy Bán Bích, Hòa Thạnh, Quận Tân Phú,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Pr="00405C2F" w:rsidRDefault="0041643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16436" w:rsidRPr="002848CC" w:rsidTr="00E4037F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Hồ Thế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Dân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0376873601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47A, đường Sông Lu, tổ 4, ấp 1A, Hòa Phú, Huyện Củ Chi,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16436" w:rsidRDefault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8D3971" w:rsidRDefault="0041643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16436" w:rsidRDefault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53779A" w:rsidRDefault="0041643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16436" w:rsidRPr="002848CC" w:rsidRDefault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73397" w:rsidRPr="002848CC" w:rsidRDefault="00273397">
      <w:pPr>
        <w:sectPr w:rsidR="0027339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81607B" wp14:editId="5A5EF36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AC6A0C" wp14:editId="7C6D079A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73397" w:rsidRPr="002848CC" w:rsidRDefault="0027339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73397" w:rsidRPr="002848CC" w:rsidRDefault="0027339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Triệu Phú Nguyên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0908368347</w:t>
      </w:r>
    </w:p>
    <w:p w:rsidR="00273397" w:rsidRPr="002848CC" w:rsidRDefault="0027339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73397" w:rsidRPr="002848CC" w:rsidRDefault="0027339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273397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TIẾN TUẤN PHÁT</w:t>
      </w:r>
    </w:p>
    <w:p w:rsidR="00273397" w:rsidRPr="0021429C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9 Lê Chí Dân, Xã Hiệp An, Thủ Dầu Một, Tỉnh Bình Dương</w:t>
      </w:r>
    </w:p>
    <w:p w:rsidR="00273397" w:rsidRPr="00416436" w:rsidRDefault="00273397">
      <w:pPr>
        <w:spacing w:before="60" w:after="240"/>
        <w:ind w:firstLine="2160"/>
        <w:jc w:val="both"/>
        <w:rPr>
          <w:color w:val="000000" w:themeColor="text1"/>
          <w:sz w:val="28"/>
          <w:szCs w:val="28"/>
        </w:rPr>
      </w:pPr>
      <w:r w:rsidRPr="00416436">
        <w:rPr>
          <w:color w:val="000000" w:themeColor="text1"/>
          <w:sz w:val="28"/>
          <w:szCs w:val="28"/>
        </w:rPr>
        <w:t xml:space="preserve">Số ĐT, Fax liên hệ: </w:t>
      </w:r>
      <w:r w:rsidRPr="00416436">
        <w:rPr>
          <w:noProof/>
          <w:color w:val="000000" w:themeColor="text1"/>
          <w:sz w:val="28"/>
          <w:szCs w:val="28"/>
        </w:rPr>
        <w:t>Anh Nguyễn Văn Ngọ</w:t>
      </w:r>
      <w:r w:rsidRPr="00416436">
        <w:rPr>
          <w:color w:val="000000" w:themeColor="text1"/>
          <w:sz w:val="28"/>
          <w:szCs w:val="28"/>
        </w:rPr>
        <w:t xml:space="preserve"> - </w:t>
      </w:r>
      <w:r w:rsidRPr="00416436">
        <w:rPr>
          <w:noProof/>
          <w:color w:val="000000" w:themeColor="text1"/>
          <w:sz w:val="28"/>
          <w:szCs w:val="28"/>
        </w:rPr>
        <w:t>0985292226</w:t>
      </w:r>
      <w:r w:rsidR="00416436" w:rsidRPr="00416436">
        <w:rPr>
          <w:color w:val="000000" w:themeColor="text1"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273397" w:rsidRPr="002848CC" w:rsidTr="00416436">
        <w:trPr>
          <w:tblHeader/>
        </w:trPr>
        <w:tc>
          <w:tcPr>
            <w:tcW w:w="709" w:type="dxa"/>
            <w:vAlign w:val="center"/>
          </w:tcPr>
          <w:p w:rsidR="00273397" w:rsidRPr="001B0E28" w:rsidRDefault="00273397" w:rsidP="0041643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273397" w:rsidRPr="001B0E28" w:rsidRDefault="00273397" w:rsidP="0041643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73397" w:rsidRPr="001B0E28" w:rsidRDefault="00273397" w:rsidP="0041643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273397" w:rsidRPr="001B0E28" w:rsidRDefault="00273397" w:rsidP="0041643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273397" w:rsidRPr="001B0E28" w:rsidRDefault="00273397" w:rsidP="0041643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273397" w:rsidRPr="002848CC" w:rsidRDefault="00273397" w:rsidP="0041643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16436" w:rsidRPr="002848CC" w:rsidTr="007D40FC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Dương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0977939855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425A đường Bình Mỹ, Bình Mỹ, huyện Củ Chi, TP.Hồ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Pr="00405C2F" w:rsidRDefault="00416436" w:rsidP="0041643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16436" w:rsidRPr="002848CC" w:rsidTr="00416436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Pr="00416436" w:rsidRDefault="00416436">
            <w:pPr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 xml:space="preserve">Hồ Minh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Pr="00416436" w:rsidRDefault="00416436">
            <w:pPr>
              <w:rPr>
                <w:b/>
                <w:bCs/>
                <w:color w:val="000000"/>
                <w:highlight w:val="yellow"/>
              </w:rPr>
            </w:pPr>
            <w:r w:rsidRPr="00416436">
              <w:rPr>
                <w:b/>
                <w:bCs/>
                <w:color w:val="000000"/>
                <w:highlight w:val="yellow"/>
              </w:rPr>
              <w:t>Phụng</w:t>
            </w:r>
          </w:p>
        </w:tc>
        <w:tc>
          <w:tcPr>
            <w:tcW w:w="1701" w:type="dxa"/>
            <w:vAlign w:val="center"/>
          </w:tcPr>
          <w:p w:rsidR="00416436" w:rsidRPr="00416436" w:rsidRDefault="00416436">
            <w:pPr>
              <w:jc w:val="center"/>
              <w:rPr>
                <w:highlight w:val="yellow"/>
              </w:rPr>
            </w:pPr>
            <w:r w:rsidRPr="00416436">
              <w:rPr>
                <w:highlight w:val="yellow"/>
              </w:rP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Pr="00416436" w:rsidRDefault="00416436">
            <w:pPr>
              <w:jc w:val="center"/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> </w:t>
            </w:r>
          </w:p>
        </w:tc>
        <w:tc>
          <w:tcPr>
            <w:tcW w:w="5575" w:type="dxa"/>
            <w:gridSpan w:val="2"/>
            <w:vAlign w:val="center"/>
          </w:tcPr>
          <w:p w:rsidR="00416436" w:rsidRPr="00416436" w:rsidRDefault="00416436">
            <w:pPr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>27 tổ 3 đường 177, ấp 4A, Bình Mỹ, Củ Chi,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 w:rsidP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416436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Pr="00416436" w:rsidRDefault="00416436">
            <w:pPr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 xml:space="preserve">Nguyễn Hoàng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Pr="00416436" w:rsidRDefault="00416436">
            <w:pPr>
              <w:rPr>
                <w:b/>
                <w:bCs/>
                <w:color w:val="000000"/>
                <w:highlight w:val="yellow"/>
              </w:rPr>
            </w:pPr>
            <w:r w:rsidRPr="00416436">
              <w:rPr>
                <w:b/>
                <w:bCs/>
                <w:color w:val="000000"/>
                <w:highlight w:val="yellow"/>
              </w:rPr>
              <w:t>Sậm</w:t>
            </w:r>
          </w:p>
        </w:tc>
        <w:tc>
          <w:tcPr>
            <w:tcW w:w="1701" w:type="dxa"/>
            <w:vAlign w:val="center"/>
          </w:tcPr>
          <w:p w:rsidR="00416436" w:rsidRPr="00416436" w:rsidRDefault="00416436">
            <w:pPr>
              <w:jc w:val="center"/>
              <w:rPr>
                <w:highlight w:val="yellow"/>
              </w:rPr>
            </w:pPr>
            <w:r w:rsidRPr="00416436">
              <w:rPr>
                <w:highlight w:val="yellow"/>
              </w:rP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Pr="00416436" w:rsidRDefault="00416436">
            <w:pPr>
              <w:jc w:val="center"/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> </w:t>
            </w:r>
          </w:p>
        </w:tc>
        <w:tc>
          <w:tcPr>
            <w:tcW w:w="5575" w:type="dxa"/>
            <w:gridSpan w:val="2"/>
            <w:vAlign w:val="center"/>
          </w:tcPr>
          <w:p w:rsidR="00416436" w:rsidRPr="00416436" w:rsidRDefault="00416436">
            <w:pPr>
              <w:rPr>
                <w:color w:val="000000"/>
                <w:highlight w:val="yellow"/>
              </w:rPr>
            </w:pPr>
            <w:r w:rsidRPr="00416436">
              <w:rPr>
                <w:color w:val="000000"/>
                <w:highlight w:val="yellow"/>
              </w:rPr>
              <w:t>206 Tân Kỳ Tân Quý, Phường Sơn Kỳ, Quận Tân Phú,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 w:rsidP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416436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 xml:space="preserve">Hồ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Lượng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0392167168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37A/1/2A đường Lý Thường Kiệt, Quận Tân Bình, TP.Hồ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 w:rsidP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416436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0866738928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290/89/16 Nơ Trang Long, phường 12, Quận Bình Thạnh,TP.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 w:rsidP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416436">
        <w:trPr>
          <w:trHeight w:val="286"/>
        </w:trPr>
        <w:tc>
          <w:tcPr>
            <w:tcW w:w="709" w:type="dxa"/>
            <w:vAlign w:val="center"/>
          </w:tcPr>
          <w:p w:rsidR="00416436" w:rsidRPr="006F74F9" w:rsidRDefault="00416436" w:rsidP="00416436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Nguyễn Đăng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16436" w:rsidRDefault="0041643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Triệu</w:t>
            </w:r>
          </w:p>
        </w:tc>
        <w:tc>
          <w:tcPr>
            <w:tcW w:w="1701" w:type="dxa"/>
            <w:vAlign w:val="center"/>
          </w:tcPr>
          <w:p w:rsidR="00416436" w:rsidRDefault="00416436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16436" w:rsidRDefault="00416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0329999082</w:t>
            </w:r>
          </w:p>
        </w:tc>
        <w:tc>
          <w:tcPr>
            <w:tcW w:w="5575" w:type="dxa"/>
            <w:gridSpan w:val="2"/>
            <w:vAlign w:val="center"/>
          </w:tcPr>
          <w:p w:rsidR="00416436" w:rsidRDefault="00416436">
            <w:pPr>
              <w:rPr>
                <w:color w:val="000000"/>
              </w:rPr>
            </w:pPr>
            <w:r>
              <w:rPr>
                <w:color w:val="000000"/>
              </w:rPr>
              <w:t>83/41 Phạm Văn Bạch, Phường 15, Quận Tân Bình, TP. Hồ Chí Minh</w:t>
            </w:r>
          </w:p>
        </w:tc>
        <w:tc>
          <w:tcPr>
            <w:tcW w:w="1276" w:type="dxa"/>
            <w:gridSpan w:val="2"/>
            <w:vAlign w:val="center"/>
          </w:tcPr>
          <w:p w:rsidR="00416436" w:rsidRDefault="00416436" w:rsidP="004164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6436" w:rsidRPr="002848CC" w:rsidTr="004164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16436" w:rsidRDefault="00416436" w:rsidP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8D3971" w:rsidRDefault="00416436" w:rsidP="0041643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16436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16436" w:rsidRPr="002848CC" w:rsidRDefault="00416436" w:rsidP="0041643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16436" w:rsidRPr="002848CC" w:rsidRDefault="00416436" w:rsidP="004164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16436" w:rsidRDefault="00416436" w:rsidP="00416436">
            <w:pPr>
              <w:jc w:val="center"/>
              <w:rPr>
                <w:i/>
                <w:sz w:val="26"/>
                <w:szCs w:val="26"/>
              </w:rPr>
            </w:pPr>
          </w:p>
          <w:p w:rsidR="00416436" w:rsidRPr="0053779A" w:rsidRDefault="00416436" w:rsidP="0041643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16436" w:rsidRPr="002848CC" w:rsidRDefault="00416436" w:rsidP="00416436">
            <w:pPr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b/>
                <w:sz w:val="26"/>
                <w:szCs w:val="26"/>
              </w:rPr>
            </w:pPr>
          </w:p>
          <w:p w:rsidR="00416436" w:rsidRPr="002848CC" w:rsidRDefault="00416436" w:rsidP="004164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73397" w:rsidRPr="002848CC" w:rsidRDefault="00416436">
      <w:pPr>
        <w:sectPr w:rsidR="0027339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  <w:r>
        <w:br w:type="textWrapping" w:clear="all"/>
      </w: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73397" w:rsidRPr="002848CC" w:rsidTr="004F32AF">
        <w:tc>
          <w:tcPr>
            <w:tcW w:w="6378" w:type="dxa"/>
          </w:tcPr>
          <w:p w:rsidR="00273397" w:rsidRPr="002848CC" w:rsidRDefault="0027339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73397" w:rsidRPr="002848CC" w:rsidRDefault="0027339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DEDC08" wp14:editId="05AC069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73397" w:rsidRPr="002848CC" w:rsidRDefault="0027339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3865122" wp14:editId="42E3639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73397" w:rsidRPr="002848CC" w:rsidRDefault="0027339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73397" w:rsidRPr="002848CC" w:rsidRDefault="0027339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Triệu Phú Nguyên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0908368347</w:t>
      </w:r>
    </w:p>
    <w:p w:rsidR="00273397" w:rsidRPr="002848CC" w:rsidRDefault="0027339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73397" w:rsidRPr="002848CC" w:rsidRDefault="0027339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273397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KỸ THUẬT LẬP XUÂN</w:t>
      </w:r>
    </w:p>
    <w:p w:rsidR="00273397" w:rsidRPr="0021429C" w:rsidRDefault="0027339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746 quốc lộ 1A, phường Bình Hưng Hòa B, Quận Tân Bình, T</w:t>
      </w:r>
      <w:r w:rsidR="004B34E2">
        <w:rPr>
          <w:noProof/>
          <w:sz w:val="28"/>
          <w:szCs w:val="28"/>
        </w:rPr>
        <w:t>P.</w:t>
      </w:r>
      <w:bookmarkStart w:id="0" w:name="_GoBack"/>
      <w:bookmarkEnd w:id="0"/>
      <w:r w:rsidRPr="009265DE">
        <w:rPr>
          <w:noProof/>
          <w:sz w:val="28"/>
          <w:szCs w:val="28"/>
        </w:rPr>
        <w:t>HCM</w:t>
      </w:r>
    </w:p>
    <w:p w:rsidR="00273397" w:rsidRPr="002848CC" w:rsidRDefault="0027339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Trần Quý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0919373988</w:t>
      </w:r>
      <w:r w:rsidR="004B34E2"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273397" w:rsidRPr="002848CC" w:rsidTr="00E4037F">
        <w:trPr>
          <w:tblHeader/>
        </w:trPr>
        <w:tc>
          <w:tcPr>
            <w:tcW w:w="709" w:type="dxa"/>
            <w:vAlign w:val="center"/>
          </w:tcPr>
          <w:p w:rsidR="00273397" w:rsidRPr="001B0E28" w:rsidRDefault="0027339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273397" w:rsidRPr="001B0E28" w:rsidRDefault="0027339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273397" w:rsidRPr="002848CC" w:rsidRDefault="0027339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B34E2" w:rsidRPr="002848CC" w:rsidTr="00B277FA">
        <w:trPr>
          <w:trHeight w:val="286"/>
        </w:trPr>
        <w:tc>
          <w:tcPr>
            <w:tcW w:w="709" w:type="dxa"/>
            <w:vAlign w:val="center"/>
          </w:tcPr>
          <w:p w:rsidR="004B34E2" w:rsidRPr="006F74F9" w:rsidRDefault="004B34E2" w:rsidP="004B34E2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4B34E2" w:rsidRDefault="004B34E2">
            <w:pPr>
              <w:rPr>
                <w:color w:val="000000"/>
              </w:rPr>
            </w:pPr>
            <w:r>
              <w:rPr>
                <w:color w:val="000000"/>
              </w:rPr>
              <w:t xml:space="preserve">Huỳnh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4E2" w:rsidRDefault="004B34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Phương </w:t>
            </w:r>
          </w:p>
        </w:tc>
        <w:tc>
          <w:tcPr>
            <w:tcW w:w="1701" w:type="dxa"/>
            <w:vAlign w:val="center"/>
          </w:tcPr>
          <w:p w:rsidR="004B34E2" w:rsidRDefault="004B34E2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4B34E2" w:rsidRDefault="004B3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0336753733</w:t>
            </w:r>
          </w:p>
        </w:tc>
        <w:tc>
          <w:tcPr>
            <w:tcW w:w="5575" w:type="dxa"/>
            <w:gridSpan w:val="2"/>
            <w:vAlign w:val="center"/>
          </w:tcPr>
          <w:p w:rsidR="004B34E2" w:rsidRDefault="004B34E2">
            <w:pPr>
              <w:rPr>
                <w:color w:val="000000"/>
              </w:rPr>
            </w:pPr>
            <w:r>
              <w:rPr>
                <w:color w:val="000000"/>
              </w:rPr>
              <w:t xml:space="preserve">Hẻm 61, Khu phố 2 tổ 85, đường TMT 13, phường Trung Mỹ Tây, Quận 12, TP. Hồ Chí Minh </w:t>
            </w:r>
          </w:p>
        </w:tc>
        <w:tc>
          <w:tcPr>
            <w:tcW w:w="1276" w:type="dxa"/>
            <w:gridSpan w:val="2"/>
            <w:vAlign w:val="center"/>
          </w:tcPr>
          <w:p w:rsidR="004B34E2" w:rsidRPr="00405C2F" w:rsidRDefault="004B34E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B34E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4B34E2" w:rsidRDefault="004B34E2">
            <w:pPr>
              <w:jc w:val="center"/>
              <w:rPr>
                <w:i/>
                <w:sz w:val="26"/>
                <w:szCs w:val="26"/>
              </w:rPr>
            </w:pPr>
          </w:p>
          <w:p w:rsidR="004B34E2" w:rsidRPr="008D3971" w:rsidRDefault="004B34E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B34E2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rPr>
                <w:b/>
                <w:sz w:val="26"/>
                <w:szCs w:val="26"/>
                <w:lang w:val="vi-VN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B34E2" w:rsidRPr="002848CC" w:rsidRDefault="004B34E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B34E2" w:rsidRPr="002848CC" w:rsidRDefault="004B34E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B34E2" w:rsidRDefault="004B34E2">
            <w:pPr>
              <w:jc w:val="center"/>
              <w:rPr>
                <w:i/>
                <w:sz w:val="26"/>
                <w:szCs w:val="26"/>
              </w:rPr>
            </w:pPr>
          </w:p>
          <w:p w:rsidR="004B34E2" w:rsidRPr="0053779A" w:rsidRDefault="004B34E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B34E2" w:rsidRPr="002848CC" w:rsidRDefault="004B34E2">
            <w:pPr>
              <w:rPr>
                <w:b/>
                <w:sz w:val="26"/>
                <w:szCs w:val="26"/>
                <w:lang w:val="vi-VN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b/>
                <w:sz w:val="26"/>
                <w:szCs w:val="26"/>
              </w:rPr>
            </w:pPr>
          </w:p>
          <w:p w:rsidR="004B34E2" w:rsidRPr="002848CC" w:rsidRDefault="004B34E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73397" w:rsidRPr="002848CC" w:rsidRDefault="00273397">
      <w:pPr>
        <w:sectPr w:rsidR="0027339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273397" w:rsidRDefault="00273397" w:rsidP="00A66D9C">
      <w:pPr>
        <w:sectPr w:rsidR="0027339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73397" w:rsidRDefault="00273397" w:rsidP="00A66D9C"/>
    <w:sectPr w:rsidR="00273397" w:rsidSect="0027339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041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65FF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A28E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397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6436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34E2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6FBB-0D09-40F9-8EE1-67237CA1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3</cp:revision>
  <cp:lastPrinted>2019-10-25T07:24:00Z</cp:lastPrinted>
  <dcterms:created xsi:type="dcterms:W3CDTF">2022-03-30T21:29:00Z</dcterms:created>
  <dcterms:modified xsi:type="dcterms:W3CDTF">2022-03-30T22:42:00Z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